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1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"/>
        <w:gridCol w:w="558"/>
        <w:gridCol w:w="1568"/>
        <w:gridCol w:w="450"/>
        <w:gridCol w:w="2122"/>
        <w:gridCol w:w="450"/>
        <w:gridCol w:w="1980"/>
        <w:gridCol w:w="450"/>
        <w:gridCol w:w="1890"/>
        <w:gridCol w:w="450"/>
        <w:gridCol w:w="1993"/>
        <w:gridCol w:w="437"/>
        <w:gridCol w:w="1890"/>
      </w:tblGrid>
      <w:tr w:rsidR="008E5AC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AC0" w:rsidRDefault="008E5AC0" w:rsidP="00882B5D">
            <w:pPr>
              <w:spacing w:after="0" w:line="240" w:lineRule="auto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شهریور140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مهر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آبان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آذر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دی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5AC0" w:rsidRDefault="008E5AC0" w:rsidP="00882B5D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E5AC0" w:rsidRDefault="008E5AC0" w:rsidP="00956A49">
            <w:pPr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بهمن </w:t>
            </w:r>
            <w:r w:rsidR="00FF3230">
              <w:rPr>
                <w:rFonts w:cs="B Titr" w:hint="cs"/>
                <w:b/>
                <w:bCs/>
                <w:sz w:val="18"/>
                <w:szCs w:val="18"/>
                <w:rtl/>
              </w:rPr>
              <w:t>140</w:t>
            </w:r>
            <w:r w:rsidR="00956A49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944502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Pr="005A2A9E" w:rsidRDefault="00944502" w:rsidP="00882B5D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502" w:rsidRDefault="00944502" w:rsidP="00882B5D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A01CE3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Default="00A01CE3" w:rsidP="00A01CE3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ED2CC9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اعصاب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A01CE3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CE3" w:rsidRPr="00955A8F" w:rsidRDefault="00A01CE3" w:rsidP="00A01CE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E3" w:rsidRDefault="00ED2CC9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اعصاب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E3" w:rsidRDefault="00A01CE3" w:rsidP="00A01CE3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ED2CC9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Pr="005A2A9E" w:rsidRDefault="00ED2CC9" w:rsidP="00ED2CC9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اعصاب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Pr="00BD35EE" w:rsidRDefault="00ED2CC9" w:rsidP="00ED2CC9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بیماری </w:t>
            </w:r>
            <w:r w:rsidRPr="004639A9">
              <w:rPr>
                <w:rFonts w:cs="B Nazanin" w:hint="cs"/>
                <w:b/>
                <w:bCs/>
                <w:sz w:val="18"/>
                <w:szCs w:val="18"/>
                <w:rtl/>
              </w:rPr>
              <w:t>عفونی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Pr="00955A8F" w:rsidRDefault="00ED2CC9" w:rsidP="00ED2CC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ED2CC9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Pr="00955A8F" w:rsidRDefault="00ED2CC9" w:rsidP="00ED2CC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اعصاب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D2CC9" w:rsidRPr="00955A8F" w:rsidRDefault="00ED2CC9" w:rsidP="00ED2CC9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E53594">
              <w:rPr>
                <w:rFonts w:cs="B Nazanin" w:hint="cs"/>
                <w:b/>
                <w:bCs/>
                <w:sz w:val="18"/>
                <w:szCs w:val="18"/>
                <w:rtl/>
              </w:rPr>
              <w:t>ولادت حضرت علی (ع)</w:t>
            </w:r>
            <w:r w:rsidRPr="00B46606">
              <w:rPr>
                <w:rFonts w:cs="B Nazanin" w:hint="cs"/>
                <w:b/>
                <w:bCs/>
                <w:sz w:val="14"/>
                <w:szCs w:val="14"/>
                <w:rtl/>
              </w:rPr>
              <w:t>اعتکاف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2CC9" w:rsidRDefault="00ED2CC9" w:rsidP="00ED2CC9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41AB0">
              <w:rPr>
                <w:rFonts w:cs="B Nazanin" w:hint="cs"/>
                <w:sz w:val="16"/>
                <w:szCs w:val="16"/>
                <w:rtl/>
              </w:rPr>
              <w:t xml:space="preserve">امتحان جامع علوم پایه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اعصاب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874462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80AC2">
              <w:rPr>
                <w:rFonts w:cs="B Nazanin" w:hint="cs"/>
                <w:b/>
                <w:bCs/>
                <w:sz w:val="16"/>
                <w:szCs w:val="16"/>
                <w:rtl/>
              </w:rPr>
              <w:t>اعتکاف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DE018A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پایان ترم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80AC2">
              <w:rPr>
                <w:rFonts w:cs="B Nazanin" w:hint="cs"/>
                <w:sz w:val="18"/>
                <w:szCs w:val="18"/>
                <w:rtl/>
              </w:rPr>
              <w:t>اعتکاف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2F4BDE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0082F">
              <w:rPr>
                <w:rFonts w:cs="B Nazanin" w:hint="cs"/>
                <w:b/>
                <w:bCs/>
                <w:sz w:val="12"/>
                <w:szCs w:val="12"/>
                <w:rtl/>
              </w:rPr>
              <w:t>میلاد حضرت رسول اکرم</w:t>
            </w:r>
            <w:r w:rsidRPr="0060082F">
              <w:rPr>
                <w:rFonts w:cs="B Nazanin" w:hint="cs"/>
                <w:b/>
                <w:bCs/>
                <w:sz w:val="10"/>
                <w:szCs w:val="10"/>
                <w:rtl/>
              </w:rPr>
              <w:t>(ص)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ED2CC9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ED2CC9">
              <w:rPr>
                <w:rFonts w:cs="B Nazanin" w:hint="cs"/>
                <w:sz w:val="16"/>
                <w:szCs w:val="16"/>
                <w:rtl/>
              </w:rPr>
              <w:t>آزمون ادغام مقدمات عفونی10:30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ولادت حضرت قائم (عج )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D30465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D30465"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D30465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5A2A9E" w:rsidRDefault="00941AB0" w:rsidP="001B7106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5A2A9E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ادغام کلیه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1B7106" w:rsidRPr="00CC19E8">
              <w:rPr>
                <w:rFonts w:cs="B Nazanin" w:hint="cs"/>
                <w:b/>
                <w:bCs/>
                <w:sz w:val="16"/>
                <w:szCs w:val="16"/>
                <w:highlight w:val="yellow"/>
                <w:rtl/>
              </w:rPr>
              <w:t>8</w:t>
            </w:r>
            <w:r w:rsidRPr="00CC19E8">
              <w:rPr>
                <w:rFonts w:cs="B Nazanin" w:hint="cs"/>
                <w:b/>
                <w:bCs/>
                <w:sz w:val="16"/>
                <w:szCs w:val="16"/>
                <w:highlight w:val="yellow"/>
                <w:rtl/>
              </w:rPr>
              <w:t>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D30465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D30465"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B0" w:rsidRPr="00ED2CC9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ED2CC9">
              <w:rPr>
                <w:rFonts w:cs="B Nazanin" w:hint="cs"/>
                <w:sz w:val="16"/>
                <w:szCs w:val="16"/>
                <w:rtl/>
              </w:rPr>
              <w:t xml:space="preserve">آزمون </w:t>
            </w:r>
            <w:r w:rsidRPr="00ED2CC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اعصاب</w:t>
            </w:r>
            <w:r w:rsidRPr="00ED2CC9">
              <w:rPr>
                <w:rFonts w:cs="B Nazanin" w:hint="cs"/>
                <w:sz w:val="16"/>
                <w:szCs w:val="16"/>
                <w:rtl/>
              </w:rPr>
              <w:t xml:space="preserve">ساعت </w:t>
            </w:r>
            <w:r w:rsidRPr="00ED2CC9">
              <w:rPr>
                <w:rFonts w:cs="B Nazanin" w:hint="cs"/>
                <w:b/>
                <w:bCs/>
                <w:sz w:val="16"/>
                <w:szCs w:val="16"/>
                <w:rtl/>
              </w:rPr>
              <w:t>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CA36AA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  <w:r w:rsidRPr="00CA36AA">
              <w:rPr>
                <w:rFonts w:cs="B Nazanin" w:hint="cs"/>
                <w:sz w:val="18"/>
                <w:szCs w:val="18"/>
                <w:rtl/>
              </w:rPr>
              <w:t>آزمون گوارش پایانترم 10:30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قلب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7A0635">
              <w:rPr>
                <w:rFonts w:cs="B Nazanin" w:hint="cs"/>
                <w:b/>
                <w:bCs/>
                <w:sz w:val="18"/>
                <w:szCs w:val="18"/>
                <w:rtl/>
              </w:rPr>
              <w:t>اطفال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FF549B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FF549B"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D30465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D30465">
              <w:rPr>
                <w:rFonts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5A2A9E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BD35EE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داخلی کلیه 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قلب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ED2CC9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ED2CC9">
              <w:rPr>
                <w:rFonts w:cs="B Nazanin" w:hint="cs"/>
                <w:sz w:val="16"/>
                <w:szCs w:val="16"/>
                <w:rtl/>
              </w:rPr>
              <w:t>آزمون داخلی مقدمات عفونی</w:t>
            </w:r>
            <w:r w:rsidRPr="00ED2CC9">
              <w:rPr>
                <w:rFonts w:cs="B Nazanin" w:hint="cs"/>
                <w:b/>
                <w:bCs/>
                <w:sz w:val="16"/>
                <w:szCs w:val="16"/>
                <w:rtl/>
              </w:rPr>
              <w:t>10:30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7A0635">
              <w:rPr>
                <w:rFonts w:cs="B Nazanin" w:hint="cs"/>
                <w:b/>
                <w:bCs/>
                <w:sz w:val="18"/>
                <w:szCs w:val="18"/>
                <w:rtl/>
              </w:rPr>
              <w:t>اطفال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روانپزشکی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قلب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210657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میان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7A0635">
              <w:rPr>
                <w:rFonts w:cs="B Nazanin" w:hint="cs"/>
                <w:b/>
                <w:bCs/>
                <w:sz w:val="18"/>
                <w:szCs w:val="18"/>
                <w:rtl/>
              </w:rPr>
              <w:t>اطفال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826CC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روانپزشکی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قلب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210657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میان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7A0635">
              <w:rPr>
                <w:rFonts w:cs="B Nazanin" w:hint="cs"/>
                <w:b/>
                <w:bCs/>
                <w:sz w:val="18"/>
                <w:szCs w:val="18"/>
                <w:rtl/>
              </w:rPr>
              <w:t>اطفال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826CC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روانپزشکی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قلب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210657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میان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FC6247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FC6247">
              <w:rPr>
                <w:rFonts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روانپزشکی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6364FF">
              <w:rPr>
                <w:rFonts w:cs="B Nazanin" w:hint="cs"/>
                <w:sz w:val="16"/>
                <w:szCs w:val="16"/>
                <w:rtl/>
              </w:rPr>
              <w:t xml:space="preserve">مبعث حضرت رسول اکرم </w:t>
            </w:r>
            <w:r w:rsidRPr="006364FF">
              <w:rPr>
                <w:rFonts w:cs="B Nazanin" w:hint="cs"/>
                <w:sz w:val="10"/>
                <w:szCs w:val="10"/>
                <w:rtl/>
              </w:rPr>
              <w:t>(ص</w:t>
            </w:r>
            <w:r w:rsidRPr="006364FF">
              <w:rPr>
                <w:rFonts w:cs="B Nazanin"/>
                <w:sz w:val="10"/>
                <w:szCs w:val="10"/>
              </w:rPr>
              <w:t>(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آمار پزشکی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کارگاه قلب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210657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میان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آمار پزشکی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1AB0" w:rsidRPr="005D1BC0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210657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میان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CA36AA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CA36AA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اطفال ساعت 10:30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آمار پزشکی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B6BC0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آزمون روانپزشکی ساعت </w:t>
            </w:r>
            <w:r w:rsidRPr="000B6BC0">
              <w:rPr>
                <w:rFonts w:cs="B Nazanin" w:hint="cs"/>
                <w:sz w:val="14"/>
                <w:szCs w:val="14"/>
                <w:rtl/>
              </w:rPr>
              <w:t xml:space="preserve"> </w:t>
            </w:r>
            <w:r w:rsidRPr="000B6BC0">
              <w:rPr>
                <w:rFonts w:cs="B Nazanin" w:hint="cs"/>
                <w:b/>
                <w:bCs/>
                <w:sz w:val="14"/>
                <w:szCs w:val="14"/>
                <w:rtl/>
              </w:rPr>
              <w:t>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210657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میان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تنفس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D72F37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تنفس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0A2D5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آزمون قلب </w:t>
            </w:r>
            <w:r w:rsidRPr="000A2D5C">
              <w:rPr>
                <w:rFonts w:cs="B Nazanin" w:hint="cs"/>
                <w:b/>
                <w:bCs/>
                <w:sz w:val="14"/>
                <w:szCs w:val="14"/>
                <w:rtl/>
              </w:rPr>
              <w:t>ساعت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E53594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941AB0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آمارپزشکی</w:t>
            </w:r>
            <w:r w:rsidRPr="00941AB0">
              <w:rPr>
                <w:rFonts w:cs="B Nazanin" w:hint="cs"/>
                <w:sz w:val="16"/>
                <w:szCs w:val="16"/>
                <w:rtl/>
              </w:rPr>
              <w:t xml:space="preserve"> ساعت10:30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344E76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تنفس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BD35EE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بیماری </w:t>
            </w:r>
            <w:r w:rsidRPr="004639A9">
              <w:rPr>
                <w:rFonts w:cs="B Nazanin" w:hint="cs"/>
                <w:b/>
                <w:bCs/>
                <w:sz w:val="18"/>
                <w:szCs w:val="18"/>
                <w:rtl/>
              </w:rPr>
              <w:t>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874462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تنفس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BD35EE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بیماری </w:t>
            </w:r>
            <w:r w:rsidRPr="004639A9">
              <w:rPr>
                <w:rFonts w:cs="B Nazanin" w:hint="cs"/>
                <w:b/>
                <w:bCs/>
                <w:sz w:val="18"/>
                <w:szCs w:val="18"/>
                <w:rtl/>
              </w:rPr>
              <w:t>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پیروزی انقلاب اسلامی</w:t>
            </w: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FF549B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FF549B">
              <w:rPr>
                <w:rFonts w:cs="B Nazanin" w:hint="cs"/>
                <w:sz w:val="18"/>
                <w:szCs w:val="18"/>
                <w:rtl/>
              </w:rPr>
              <w:t>27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شهادت حضرت فاطمه (ع)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955A8F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تنفس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BD35EE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بیماری </w:t>
            </w:r>
            <w:r w:rsidRPr="004639A9">
              <w:rPr>
                <w:rFonts w:cs="B Nazanin" w:hint="cs"/>
                <w:b/>
                <w:bCs/>
                <w:sz w:val="18"/>
                <w:szCs w:val="18"/>
                <w:rtl/>
              </w:rPr>
              <w:t>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A36AA" w:rsidRDefault="00941AB0" w:rsidP="00941AB0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</w:rPr>
            </w:pPr>
            <w:r w:rsidRPr="00CA36AA">
              <w:rPr>
                <w:rFonts w:cs="B Nazanin" w:hint="cs"/>
                <w:b/>
                <w:bCs/>
                <w:sz w:val="16"/>
                <w:szCs w:val="16"/>
                <w:rtl/>
              </w:rPr>
              <w:t>آزمون گوارش میانترم10:30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680750" w:rsidRDefault="00941AB0" w:rsidP="00941AB0">
            <w:pPr>
              <w:spacing w:after="0" w:line="240" w:lineRule="auto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يكشنبه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تنفس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BD35EE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بیماری </w:t>
            </w:r>
            <w:r w:rsidRPr="004639A9">
              <w:rPr>
                <w:rFonts w:cs="B Nazanin" w:hint="cs"/>
                <w:b/>
                <w:bCs/>
                <w:sz w:val="18"/>
                <w:szCs w:val="18"/>
                <w:rtl/>
              </w:rPr>
              <w:t>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DE018A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پایان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BD35EE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مقدمات بیماری </w:t>
            </w:r>
            <w:r w:rsidRPr="004639A9">
              <w:rPr>
                <w:rFonts w:cs="B Nazanin" w:hint="cs"/>
                <w:b/>
                <w:bCs/>
                <w:sz w:val="18"/>
                <w:szCs w:val="18"/>
                <w:rtl/>
              </w:rPr>
              <w:t>عفونی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DE018A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پایان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C56109">
              <w:rPr>
                <w:rFonts w:cs="B Nazanin" w:hint="cs"/>
                <w:sz w:val="18"/>
                <w:szCs w:val="18"/>
                <w:rtl/>
              </w:rPr>
              <w:t>31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5A2A9E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DE018A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پایان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Pr="00FF549B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18"/>
                <w:szCs w:val="18"/>
                <w:rtl/>
              </w:rPr>
              <w:t>کلیه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Pr="00DE018A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گوارش پایان ترم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پنج شنبه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B0" w:rsidRDefault="00941AB0" w:rsidP="00941AB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377958">
              <w:rPr>
                <w:rFonts w:cs="B Nazanin" w:hint="cs"/>
                <w:b/>
                <w:bCs/>
                <w:sz w:val="20"/>
                <w:szCs w:val="20"/>
                <w:highlight w:val="yellow"/>
                <w:rtl/>
              </w:rPr>
              <w:t>کارگاه کلیه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Pr="00955A8F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955A8F">
              <w:rPr>
                <w:rFonts w:cs="B Nazanin" w:hint="cs"/>
                <w:b/>
                <w:bCs/>
                <w:sz w:val="18"/>
                <w:szCs w:val="18"/>
                <w:rtl/>
              </w:rPr>
              <w:t>جمعه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41AB0" w:rsidTr="007A22AF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ED2CC9" w:rsidRDefault="00941AB0" w:rsidP="00941AB0">
            <w:pPr>
              <w:spacing w:after="0" w:line="240" w:lineRule="auto"/>
              <w:jc w:val="center"/>
              <w:rPr>
                <w:rFonts w:cs="B Nazanin"/>
                <w:sz w:val="14"/>
                <w:szCs w:val="14"/>
              </w:rPr>
            </w:pPr>
            <w:r w:rsidRPr="00ED2CC9">
              <w:rPr>
                <w:rFonts w:cs="B Nazanin" w:hint="cs"/>
                <w:b/>
                <w:bCs/>
                <w:sz w:val="14"/>
                <w:szCs w:val="14"/>
                <w:rtl/>
              </w:rPr>
              <w:t>آزمون تنفس ساعت 10:30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AB0" w:rsidRPr="00C56109" w:rsidRDefault="00941AB0" w:rsidP="00941AB0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</w:tbl>
    <w:p w:rsidR="0060082F" w:rsidRDefault="008466CD" w:rsidP="00D47B20">
      <w:pPr>
        <w:rPr>
          <w:rtl/>
        </w:rPr>
      </w:pPr>
      <w:r w:rsidRPr="008466CD">
        <w:rPr>
          <w:rFonts w:cs="B Nazanin"/>
          <w:noProof/>
          <w:sz w:val="18"/>
          <w:szCs w:val="1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77.4pt;margin-top:10.8pt;width:209.45pt;height:23.75pt;z-index:251658240;mso-position-horizontal-relative:text;mso-position-vertical-relative:text">
            <v:textbox style="mso-next-textbox:#_x0000_s1036">
              <w:txbxContent>
                <w:p w:rsidR="0060082F" w:rsidRPr="00305D75" w:rsidRDefault="0060082F" w:rsidP="00956A49">
                  <w:pPr>
                    <w:jc w:val="center"/>
                    <w:rPr>
                      <w:rFonts w:ascii="مه" w:hAnsi="مه" w:cs="B Titr"/>
                      <w:b/>
                      <w:bCs/>
                      <w:sz w:val="18"/>
                      <w:szCs w:val="18"/>
                      <w:rtl/>
                    </w:rPr>
                  </w:pPr>
                  <w:r w:rsidRPr="00305D75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برنا</w:t>
                  </w:r>
                  <w:r w:rsidRPr="00305D75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مه تقویمی فیزیوپات</w:t>
                  </w:r>
                  <w:r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6718B0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  <w:r w:rsidRPr="00305D75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در نیمسال</w:t>
                  </w:r>
                  <w:r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اول </w:t>
                  </w:r>
                  <w:r w:rsidRPr="00305D75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956A49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1406</w:t>
                  </w:r>
                  <w:r w:rsidRPr="00305D75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-</w:t>
                  </w:r>
                  <w:r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="00956A49">
                    <w:rPr>
                      <w:rFonts w:ascii="مه" w:hAnsi="مه" w:cs="B Titr" w:hint="cs"/>
                      <w:b/>
                      <w:bCs/>
                      <w:sz w:val="18"/>
                      <w:szCs w:val="18"/>
                      <w:rtl/>
                    </w:rPr>
                    <w:t>1405</w:t>
                  </w:r>
                </w:p>
                <w:p w:rsidR="0060082F" w:rsidRPr="00290096" w:rsidRDefault="0060082F" w:rsidP="0060082F">
                  <w:pPr>
                    <w:rPr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sectPr w:rsidR="0060082F" w:rsidSect="00D47B20">
      <w:pgSz w:w="15840" w:h="12240" w:orient="landscape"/>
      <w:pgMar w:top="144" w:right="230" w:bottom="230" w:left="2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مه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15D5"/>
    <w:rsid w:val="00004734"/>
    <w:rsid w:val="00017360"/>
    <w:rsid w:val="000317E0"/>
    <w:rsid w:val="00035F9F"/>
    <w:rsid w:val="00084903"/>
    <w:rsid w:val="000C23A1"/>
    <w:rsid w:val="000E47BD"/>
    <w:rsid w:val="001364CC"/>
    <w:rsid w:val="001370FC"/>
    <w:rsid w:val="001A2B75"/>
    <w:rsid w:val="001B7106"/>
    <w:rsid w:val="001D5604"/>
    <w:rsid w:val="001E3E73"/>
    <w:rsid w:val="002077EF"/>
    <w:rsid w:val="00230875"/>
    <w:rsid w:val="002726F4"/>
    <w:rsid w:val="002A2DAD"/>
    <w:rsid w:val="002A7661"/>
    <w:rsid w:val="002B2D52"/>
    <w:rsid w:val="002B42AA"/>
    <w:rsid w:val="002B798D"/>
    <w:rsid w:val="002D7879"/>
    <w:rsid w:val="002E3E64"/>
    <w:rsid w:val="002F4BDE"/>
    <w:rsid w:val="003061EB"/>
    <w:rsid w:val="00322320"/>
    <w:rsid w:val="0032337B"/>
    <w:rsid w:val="00325058"/>
    <w:rsid w:val="0032513D"/>
    <w:rsid w:val="003362BC"/>
    <w:rsid w:val="003402EF"/>
    <w:rsid w:val="00344E76"/>
    <w:rsid w:val="003D7904"/>
    <w:rsid w:val="004173DB"/>
    <w:rsid w:val="00442909"/>
    <w:rsid w:val="004550F9"/>
    <w:rsid w:val="00457460"/>
    <w:rsid w:val="00462C16"/>
    <w:rsid w:val="00480D5A"/>
    <w:rsid w:val="004A2497"/>
    <w:rsid w:val="004A5D43"/>
    <w:rsid w:val="004E487A"/>
    <w:rsid w:val="004E6E22"/>
    <w:rsid w:val="0051355B"/>
    <w:rsid w:val="00523BFB"/>
    <w:rsid w:val="0057521E"/>
    <w:rsid w:val="00580AC2"/>
    <w:rsid w:val="00586223"/>
    <w:rsid w:val="005A1E29"/>
    <w:rsid w:val="005B2E54"/>
    <w:rsid w:val="005E102D"/>
    <w:rsid w:val="005F1AD8"/>
    <w:rsid w:val="0060082F"/>
    <w:rsid w:val="00603399"/>
    <w:rsid w:val="006364FF"/>
    <w:rsid w:val="0066186E"/>
    <w:rsid w:val="00664A87"/>
    <w:rsid w:val="006718B0"/>
    <w:rsid w:val="00673D71"/>
    <w:rsid w:val="00691EF5"/>
    <w:rsid w:val="00695D2D"/>
    <w:rsid w:val="006A7CC7"/>
    <w:rsid w:val="006C0C14"/>
    <w:rsid w:val="006C2D34"/>
    <w:rsid w:val="006E237A"/>
    <w:rsid w:val="00746258"/>
    <w:rsid w:val="00757BF1"/>
    <w:rsid w:val="007815F7"/>
    <w:rsid w:val="007857B1"/>
    <w:rsid w:val="007915A3"/>
    <w:rsid w:val="00794C00"/>
    <w:rsid w:val="007A22AF"/>
    <w:rsid w:val="007D2E69"/>
    <w:rsid w:val="007F07E5"/>
    <w:rsid w:val="007F6760"/>
    <w:rsid w:val="00811C45"/>
    <w:rsid w:val="008466CD"/>
    <w:rsid w:val="00857F49"/>
    <w:rsid w:val="00882B5D"/>
    <w:rsid w:val="008C6EA5"/>
    <w:rsid w:val="008E5AC0"/>
    <w:rsid w:val="00913899"/>
    <w:rsid w:val="009140FB"/>
    <w:rsid w:val="00916EC9"/>
    <w:rsid w:val="00941AB0"/>
    <w:rsid w:val="00944502"/>
    <w:rsid w:val="009556F4"/>
    <w:rsid w:val="00956A49"/>
    <w:rsid w:val="00977324"/>
    <w:rsid w:val="009866AC"/>
    <w:rsid w:val="009E31FA"/>
    <w:rsid w:val="009F0DE3"/>
    <w:rsid w:val="00A01CE3"/>
    <w:rsid w:val="00A223B8"/>
    <w:rsid w:val="00A3213E"/>
    <w:rsid w:val="00A67BE1"/>
    <w:rsid w:val="00AC5BFE"/>
    <w:rsid w:val="00AF30C4"/>
    <w:rsid w:val="00B170EA"/>
    <w:rsid w:val="00B24A37"/>
    <w:rsid w:val="00B46606"/>
    <w:rsid w:val="00B54932"/>
    <w:rsid w:val="00B57BBF"/>
    <w:rsid w:val="00B62BAC"/>
    <w:rsid w:val="00B63032"/>
    <w:rsid w:val="00B74874"/>
    <w:rsid w:val="00B82007"/>
    <w:rsid w:val="00BC31FF"/>
    <w:rsid w:val="00BF5D85"/>
    <w:rsid w:val="00C01A1A"/>
    <w:rsid w:val="00C119FE"/>
    <w:rsid w:val="00C15B84"/>
    <w:rsid w:val="00C31FBD"/>
    <w:rsid w:val="00C44FD4"/>
    <w:rsid w:val="00C455D3"/>
    <w:rsid w:val="00C56109"/>
    <w:rsid w:val="00CA36AA"/>
    <w:rsid w:val="00CA51E7"/>
    <w:rsid w:val="00CB2C37"/>
    <w:rsid w:val="00CC19E8"/>
    <w:rsid w:val="00CD6271"/>
    <w:rsid w:val="00CD64E5"/>
    <w:rsid w:val="00CF66B6"/>
    <w:rsid w:val="00D30465"/>
    <w:rsid w:val="00D3445F"/>
    <w:rsid w:val="00D41D12"/>
    <w:rsid w:val="00D47B20"/>
    <w:rsid w:val="00D543C0"/>
    <w:rsid w:val="00D56E69"/>
    <w:rsid w:val="00D67909"/>
    <w:rsid w:val="00D822BE"/>
    <w:rsid w:val="00DB15D2"/>
    <w:rsid w:val="00DB57F3"/>
    <w:rsid w:val="00DF0107"/>
    <w:rsid w:val="00DF1958"/>
    <w:rsid w:val="00DF57AB"/>
    <w:rsid w:val="00E51EB8"/>
    <w:rsid w:val="00E5475B"/>
    <w:rsid w:val="00ED2CC9"/>
    <w:rsid w:val="00EE5DD0"/>
    <w:rsid w:val="00F221C5"/>
    <w:rsid w:val="00F34248"/>
    <w:rsid w:val="00F915D5"/>
    <w:rsid w:val="00FE1486"/>
    <w:rsid w:val="00FF3230"/>
    <w:rsid w:val="00FF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5D5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899256</dc:creator>
  <cp:lastModifiedBy>899256</cp:lastModifiedBy>
  <cp:revision>24</cp:revision>
  <cp:lastPrinted>2026-07-04T07:15:00Z</cp:lastPrinted>
  <dcterms:created xsi:type="dcterms:W3CDTF">2026-07-04T06:38:00Z</dcterms:created>
  <dcterms:modified xsi:type="dcterms:W3CDTF">2026-08-15T05:18:00Z</dcterms:modified>
</cp:coreProperties>
</file>